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146FE" w14:textId="22809CDE" w:rsidR="00B572ED" w:rsidRPr="00B572ED" w:rsidRDefault="00F4548D" w:rsidP="00F4548D">
      <w:pPr>
        <w:spacing w:line="240" w:lineRule="auto"/>
        <w:ind w:left="1416"/>
        <w:outlineLvl w:val="1"/>
        <w:rPr>
          <w:rFonts w:ascii="Raleway" w:eastAsia="Times New Roman" w:hAnsi="Raleway" w:cs="Times New Roman"/>
          <w:color w:val="333C4E"/>
          <w:kern w:val="0"/>
          <w:sz w:val="45"/>
          <w:szCs w:val="45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27E7FD7E" wp14:editId="3B0EC7DE">
            <wp:simplePos x="0" y="0"/>
            <wp:positionH relativeFrom="column">
              <wp:posOffset>-526415</wp:posOffset>
            </wp:positionH>
            <wp:positionV relativeFrom="paragraph">
              <wp:posOffset>22225</wp:posOffset>
            </wp:positionV>
            <wp:extent cx="1143000" cy="727710"/>
            <wp:effectExtent l="0" t="0" r="0" b="0"/>
            <wp:wrapNone/>
            <wp:docPr id="73501136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011367" name="Afbeelding 7350113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ED" w:rsidRPr="00B572ED">
        <w:rPr>
          <w:rFonts w:ascii="Raleway" w:eastAsia="Times New Roman" w:hAnsi="Raleway" w:cs="Times New Roman"/>
          <w:color w:val="333C4E"/>
          <w:kern w:val="0"/>
          <w:sz w:val="45"/>
          <w:szCs w:val="45"/>
          <w:lang w:eastAsia="nl-NL"/>
          <w14:ligatures w14:val="none"/>
        </w:rPr>
        <w:t>Aanvraagformulier Subsidie Culturele Alliantie provincie Drenthe/gemeente Meppel</w:t>
      </w:r>
    </w:p>
    <w:p w14:paraId="2A5D5784" w14:textId="696D55C7" w:rsidR="00B572ED" w:rsidRPr="00B572ED" w:rsidRDefault="00B572ED" w:rsidP="00B572E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Let op!</w:t>
      </w:r>
    </w:p>
    <w:p w14:paraId="59F3233E" w14:textId="72B22BEE" w:rsidR="00B572ED" w:rsidRPr="00B572ED" w:rsidRDefault="00B572ED" w:rsidP="00B572ED">
      <w:pPr>
        <w:spacing w:after="30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Vul alle velden in! Is een veld niet van toepassing in uw situatie? Geef dat dan aan met: </w:t>
      </w:r>
      <w:proofErr w:type="spellStart"/>
      <w:r w:rsidRPr="00B57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nvt</w:t>
      </w:r>
      <w:proofErr w:type="spellEnd"/>
      <w:r w:rsidRPr="00B57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. Een werkplan/activiteitenplan en een begroting moeten altijd worden bijgevoegd</w:t>
      </w:r>
      <w:r w:rsidRPr="00B572E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nl-NL"/>
          <w14:ligatures w14:val="none"/>
        </w:rPr>
        <w:t>.</w:t>
      </w:r>
    </w:p>
    <w:p w14:paraId="5F9BD584" w14:textId="028C6919" w:rsid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Naam organisatie/instelling/cultuurmaker</w:t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</w:t>
      </w:r>
    </w:p>
    <w:p w14:paraId="2BD7E1FD" w14:textId="10B35DDE" w:rsidR="00EE24D0" w:rsidRPr="00B572ED" w:rsidRDefault="00EE24D0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85B1A8B" w14:textId="717E2FDF" w:rsid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Naam contactpersoon</w:t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</w:t>
      </w: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</w:p>
    <w:p w14:paraId="179D7D44" w14:textId="77777777" w:rsidR="00F24BA5" w:rsidRPr="00B572ED" w:rsidRDefault="00F24BA5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FFFBCAE" w14:textId="5684C8DE" w:rsidR="00B572ED" w:rsidRP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IBAN-nummer</w:t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</w:t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Telefoonnummer</w:t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</w:t>
      </w:r>
    </w:p>
    <w:p w14:paraId="6B125D4A" w14:textId="0F65BD86" w:rsid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E-mail</w:t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</w:t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Inschrijfnummer KvK</w:t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</w:t>
      </w:r>
    </w:p>
    <w:p w14:paraId="6D32181A" w14:textId="77777777" w:rsidR="00F24BA5" w:rsidRPr="00B572ED" w:rsidRDefault="00F24BA5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A91C87C" w14:textId="2713FF23" w:rsid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Geef een korte omschrijving voor het project waarvoor u een bijdrage aanvraagt </w:t>
      </w:r>
    </w:p>
    <w:p w14:paraId="7DFF5583" w14:textId="11EF85CF" w:rsidR="00EE24D0" w:rsidRDefault="00EE24D0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6E485FB" w14:textId="1FAB5388" w:rsidR="00EE24D0" w:rsidRPr="00B572ED" w:rsidRDefault="00EE24D0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5C50668" w14:textId="3197ACCE" w:rsid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Op welke wijze draagt u bij aan de doelstellingen van het Cultuurplatform Meppel? </w:t>
      </w:r>
    </w:p>
    <w:p w14:paraId="7012B4BE" w14:textId="3138DCDD" w:rsidR="00EE24D0" w:rsidRDefault="00EE24D0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A3FB0C9" w14:textId="0E62FB71" w:rsidR="00EE24D0" w:rsidRPr="00B572ED" w:rsidRDefault="00EE24D0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2937096" w14:textId="79558651" w:rsid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Voor welke doelgroep(en) is het project bestemd? </w:t>
      </w:r>
    </w:p>
    <w:p w14:paraId="6C90A5D3" w14:textId="1DA6DA42" w:rsidR="00EE24D0" w:rsidRPr="00B572ED" w:rsidRDefault="00EE24D0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86C1981" w14:textId="0363E81D" w:rsidR="00B572ED" w:rsidRP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Hoeveel deelnemers verwacht u? </w:t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Hoeveel bezoekers verwacht u? </w:t>
      </w:r>
    </w:p>
    <w:p w14:paraId="061B1DB8" w14:textId="16AE7F94" w:rsidR="00B572ED" w:rsidRP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Hoeveel afnemers van het product verwacht u? (indien van toepassing)</w:t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</w:t>
      </w: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</w:p>
    <w:p w14:paraId="576BF047" w14:textId="77777777" w:rsidR="00EE24D0" w:rsidRDefault="00EE24D0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94FC3A1" w14:textId="67AE2426" w:rsidR="00B572ED" w:rsidRP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Waar vindt het project plaats? </w:t>
      </w:r>
    </w:p>
    <w:p w14:paraId="6410E2A2" w14:textId="4C02941F" w:rsidR="00B572ED" w:rsidRP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Wanneer vindt het project plaats en hoe lang duurt het project? </w:t>
      </w:r>
    </w:p>
    <w:p w14:paraId="7093CC31" w14:textId="33F15BBF" w:rsidR="00B572ED" w:rsidRPr="00EE24D0" w:rsidRDefault="00B572ED" w:rsidP="00EE24D0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EE24D0">
        <w:rPr>
          <w:rFonts w:ascii="Times New Roman" w:hAnsi="Times New Roman" w:cs="Times New Roman"/>
          <w:sz w:val="24"/>
          <w:szCs w:val="24"/>
          <w:lang w:eastAsia="nl-NL"/>
        </w:rPr>
        <w:t>Wordt er samengewerkt met andere partijen? </w:t>
      </w:r>
    </w:p>
    <w:p w14:paraId="05E26037" w14:textId="2FEE663D" w:rsidR="00B572ED" w:rsidRPr="00EE24D0" w:rsidRDefault="00B572ED" w:rsidP="00EE24D0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EE24D0">
        <w:rPr>
          <w:rFonts w:ascii="Times New Roman" w:hAnsi="Times New Roman" w:cs="Times New Roman"/>
          <w:sz w:val="24"/>
          <w:szCs w:val="24"/>
          <w:lang w:eastAsia="nl-NL"/>
        </w:rPr>
        <w:t>O nee</w:t>
      </w:r>
    </w:p>
    <w:p w14:paraId="60235114" w14:textId="2F98B04C" w:rsidR="00B572ED" w:rsidRPr="00EE24D0" w:rsidRDefault="00B572ED" w:rsidP="00EE24D0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EE24D0">
        <w:rPr>
          <w:rFonts w:ascii="Times New Roman" w:hAnsi="Times New Roman" w:cs="Times New Roman"/>
          <w:sz w:val="24"/>
          <w:szCs w:val="24"/>
          <w:lang w:eastAsia="nl-NL"/>
        </w:rPr>
        <w:t>O j</w:t>
      </w:r>
      <w:r w:rsidRPr="00EE24D0">
        <w:rPr>
          <w:rFonts w:ascii="Times New Roman" w:hAnsi="Times New Roman" w:cs="Times New Roman"/>
          <w:sz w:val="24"/>
          <w:szCs w:val="24"/>
          <w:lang w:eastAsia="nl-NL"/>
        </w:rPr>
        <w:t>a</w:t>
      </w:r>
      <w:r w:rsidRPr="00EE24D0">
        <w:rPr>
          <w:rFonts w:ascii="Times New Roman" w:hAnsi="Times New Roman" w:cs="Times New Roman"/>
          <w:sz w:val="24"/>
          <w:szCs w:val="24"/>
          <w:lang w:eastAsia="nl-NL"/>
        </w:rPr>
        <w:t>, met:</w:t>
      </w:r>
    </w:p>
    <w:p w14:paraId="7241B66F" w14:textId="2ACEB688" w:rsidR="00B572ED" w:rsidRPr="00B572ED" w:rsidRDefault="00B572ED" w:rsidP="00B572ED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4A05CF28" w14:textId="7FEC6156" w:rsidR="00B572ED" w:rsidRP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Totale projectkosten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€</w:t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="00EE24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ab/>
      </w: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Verwachte sponsorbijdragen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€</w:t>
      </w:r>
    </w:p>
    <w:p w14:paraId="5BE91D20" w14:textId="0FEF7F0E" w:rsidR="00B572ED" w:rsidRP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>Verwachte publieksinkomsten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€</w:t>
      </w:r>
    </w:p>
    <w:p w14:paraId="190F4E89" w14:textId="6908EAD8" w:rsidR="00B572ED" w:rsidRP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Welk bedrag vraagt u aan het Cultuurplatform Meppel?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€</w:t>
      </w:r>
    </w:p>
    <w:p w14:paraId="7B44A58C" w14:textId="73EDA09F" w:rsidR="00B572ED" w:rsidRDefault="00B572ED" w:rsidP="00B572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Vraagt u ook een bijdrage aan andere partijen?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€</w:t>
      </w:r>
    </w:p>
    <w:p w14:paraId="0E20596D" w14:textId="6BB5E5B9" w:rsidR="00B572ED" w:rsidRPr="00B572ED" w:rsidRDefault="00B572ED" w:rsidP="00B572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38FEC84" w14:textId="365C17FE" w:rsidR="00B572ED" w:rsidRPr="00B572ED" w:rsidRDefault="00B572ED" w:rsidP="00B572ED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O </w:t>
      </w: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Nee</w:t>
      </w:r>
    </w:p>
    <w:p w14:paraId="137132C9" w14:textId="0E00FCF1" w:rsidR="00B572ED" w:rsidRDefault="00B572ED" w:rsidP="00B572ED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O </w:t>
      </w: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, aan:</w:t>
      </w:r>
    </w:p>
    <w:p w14:paraId="106F750F" w14:textId="34F48617" w:rsidR="00EE24D0" w:rsidRPr="00B572ED" w:rsidRDefault="00EE24D0" w:rsidP="00B572ED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8B610A6" w14:textId="11C1A14E" w:rsid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Op welke wijze wordt het project kenbaar gemaakt aan het publiek? </w:t>
      </w:r>
    </w:p>
    <w:p w14:paraId="25F7BF8B" w14:textId="158D259A" w:rsidR="00EE24D0" w:rsidRPr="00B572ED" w:rsidRDefault="00EE24D0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BA9A304" w14:textId="57B9DF93" w:rsidR="00B572ED" w:rsidRDefault="00B572ED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Aanvullende opmerkingen die van belang zijn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</w:t>
      </w:r>
    </w:p>
    <w:p w14:paraId="2D08750E" w14:textId="62FDBB4B" w:rsidR="00EE24D0" w:rsidRDefault="00EE24D0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BE86446" w14:textId="7B1AA700" w:rsidR="00EE24D0" w:rsidRPr="00B572ED" w:rsidRDefault="00EE24D0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66DE8891" w14:textId="3682871D" w:rsidR="00B572ED" w:rsidRDefault="00EE24D0" w:rsidP="00B572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Voeg</w:t>
      </w:r>
      <w:r w:rsidR="00B572ED"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een activiteiten- of werkplan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bij deze aanvraag</w:t>
      </w:r>
    </w:p>
    <w:p w14:paraId="457F1FB7" w14:textId="742CF0EB" w:rsidR="00B572ED" w:rsidRPr="00B572ED" w:rsidRDefault="00B572ED" w:rsidP="00B572ED">
      <w:pPr>
        <w:spacing w:after="0" w:line="240" w:lineRule="auto"/>
        <w:rPr>
          <w:rFonts w:ascii="Times New Roman" w:eastAsia="Times New Roman" w:hAnsi="Times New Roman" w:cs="Times New Roman"/>
          <w:color w:val="FFFFFF"/>
          <w:kern w:val="0"/>
          <w:sz w:val="21"/>
          <w:szCs w:val="21"/>
          <w:lang w:eastAsia="nl-NL"/>
          <w14:ligatures w14:val="none"/>
        </w:rPr>
      </w:pPr>
    </w:p>
    <w:p w14:paraId="022A2368" w14:textId="0A6B0F82" w:rsidR="00B572ED" w:rsidRDefault="00EE24D0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Voeg</w:t>
      </w:r>
      <w:r w:rsidR="00B572ED" w:rsidRPr="00B572E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een begroting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bij deze aanvraag</w:t>
      </w:r>
    </w:p>
    <w:p w14:paraId="40CAF4DF" w14:textId="77777777" w:rsidR="008135BB" w:rsidRDefault="008135BB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852DEBC" w14:textId="26123F48" w:rsidR="008135BB" w:rsidRDefault="008135BB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Stuur het geheel naar </w:t>
      </w:r>
      <w:hyperlink r:id="rId5" w:history="1">
        <w:r w:rsidRPr="0035318E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nl-NL"/>
            <w14:ligatures w14:val="none"/>
          </w:rPr>
          <w:t>info@cultuurinmeppel.nl</w:t>
        </w:r>
      </w:hyperlink>
    </w:p>
    <w:p w14:paraId="24FE4FD4" w14:textId="77777777" w:rsidR="008135BB" w:rsidRPr="00B572ED" w:rsidRDefault="008135BB" w:rsidP="00B572E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A7B173D" w14:textId="77777777" w:rsidR="00B51B4D" w:rsidRPr="00B572ED" w:rsidRDefault="00B51B4D" w:rsidP="00B572ED"/>
    <w:sectPr w:rsidR="00B51B4D" w:rsidRPr="00B5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ED"/>
    <w:rsid w:val="008135BB"/>
    <w:rsid w:val="00B51B4D"/>
    <w:rsid w:val="00B572ED"/>
    <w:rsid w:val="00EE24D0"/>
    <w:rsid w:val="00F24BA5"/>
    <w:rsid w:val="00F4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50A8"/>
  <w15:chartTrackingRefBased/>
  <w15:docId w15:val="{E317FA80-A561-404E-81D0-6A0DDBFA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57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572ED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B5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vfb-required-asterisk">
    <w:name w:val="vfb-required-asterisk"/>
    <w:basedOn w:val="Standaardalinea-lettertype"/>
    <w:rsid w:val="00B572ED"/>
  </w:style>
  <w:style w:type="paragraph" w:styleId="Geenafstand">
    <w:name w:val="No Spacing"/>
    <w:uiPriority w:val="1"/>
    <w:qFormat/>
    <w:rsid w:val="00EE24D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135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3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24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4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6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1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6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9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7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52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52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61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316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22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3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02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48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6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7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6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904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2E6DA4"/>
                                <w:left w:val="single" w:sz="6" w:space="9" w:color="2E6DA4"/>
                                <w:bottom w:val="single" w:sz="6" w:space="5" w:color="2E6DA4"/>
                                <w:right w:val="single" w:sz="6" w:space="9" w:color="2E6D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8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ultuurinmeppe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den Dolder</dc:creator>
  <cp:keywords/>
  <dc:description/>
  <cp:lastModifiedBy>Bart van den Dolder</cp:lastModifiedBy>
  <cp:revision>6</cp:revision>
  <dcterms:created xsi:type="dcterms:W3CDTF">2024-04-02T19:26:00Z</dcterms:created>
  <dcterms:modified xsi:type="dcterms:W3CDTF">2024-04-02T19:38:00Z</dcterms:modified>
</cp:coreProperties>
</file>